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50FB1" w:rsidRDefault="00D50FB1">
      <w:r>
        <w:t>Permanence du 6/10/2026 à Longueville</w:t>
      </w:r>
    </w:p>
    <w:p w:rsidR="00D50FB1" w:rsidRDefault="00D50FB1">
      <w:r>
        <w:t>Déposition personne souhaitant</w:t>
      </w:r>
      <w:bookmarkStart w:id="0" w:name="_GoBack"/>
      <w:bookmarkEnd w:id="0"/>
      <w:r>
        <w:t xml:space="preserve"> rester anonyme</w:t>
      </w:r>
    </w:p>
    <w:p w:rsidR="00D50FB1" w:rsidRDefault="00D50FB1"/>
    <w:p w:rsidR="00156ADE" w:rsidRDefault="00D50FB1">
      <w:r>
        <w:rPr>
          <w:noProof/>
        </w:rPr>
        <w:drawing>
          <wp:inline distT="0" distB="0" distL="0" distR="0">
            <wp:extent cx="4688131" cy="3163687"/>
            <wp:effectExtent l="0" t="0" r="0" b="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Anonyme Une.pdf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96148" cy="31690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50FB1" w:rsidRDefault="00D50FB1"/>
    <w:p w:rsidR="00D50FB1" w:rsidRDefault="00D50FB1">
      <w:r>
        <w:rPr>
          <w:noProof/>
        </w:rPr>
        <w:drawing>
          <wp:inline distT="0" distB="0" distL="0" distR="0">
            <wp:extent cx="5756910" cy="4782185"/>
            <wp:effectExtent l="0" t="0" r="0" b="5715"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2026-10-06 Longueville Anonyme.pdf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6910" cy="47821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50FB1" w:rsidRDefault="00D50FB1">
      <w:r>
        <w:rPr>
          <w:noProof/>
        </w:rPr>
        <w:lastRenderedPageBreak/>
        <w:drawing>
          <wp:inline distT="0" distB="0" distL="0" distR="0">
            <wp:extent cx="5756910" cy="4877435"/>
            <wp:effectExtent l="0" t="0" r="0" b="0"/>
            <wp:docPr id="3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2026-10-06 Longueville Anonyme 2.pdf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6910" cy="4877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D50FB1" w:rsidSect="00072D25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7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0FB1"/>
    <w:rsid w:val="00072D25"/>
    <w:rsid w:val="00156ADE"/>
    <w:rsid w:val="002A7EF3"/>
    <w:rsid w:val="00D50F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83A37E2"/>
  <w15:chartTrackingRefBased/>
  <w15:docId w15:val="{96F60610-ECB5-4C4B-9EBD-761117464A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14</Words>
  <Characters>78</Characters>
  <Application>Microsoft Office Word</Application>
  <DocSecurity>0</DocSecurity>
  <Lines>1</Lines>
  <Paragraphs>1</Paragraphs>
  <ScaleCrop>false</ScaleCrop>
  <Company/>
  <LinksUpToDate>false</LinksUpToDate>
  <CharactersWithSpaces>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2026-10-06T18:57:00Z</dcterms:created>
  <dcterms:modified xsi:type="dcterms:W3CDTF">2026-10-06T19:02:00Z</dcterms:modified>
</cp:coreProperties>
</file>